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4D919" w14:textId="606CCA5D" w:rsidR="000D5F69" w:rsidRPr="004109E7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CALENDAR 202</w:t>
      </w:r>
      <w:r w:rsidR="00D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-202</w:t>
      </w:r>
      <w:r w:rsidR="00D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</w:p>
    <w:p w14:paraId="44B96C6C" w14:textId="77777777" w:rsidR="004A079B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CHRIST THE KING REGIONAL SCHOOL **This calendar is subject to change. Please check the website regularly for </w:t>
      </w:r>
      <w:proofErr w:type="gramStart"/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updates.*</w:t>
      </w:r>
      <w:proofErr w:type="gramEnd"/>
      <w:r w:rsidRPr="00410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</w:t>
      </w:r>
    </w:p>
    <w:p w14:paraId="18814AFF" w14:textId="77777777" w:rsidR="000D5F69" w:rsidRPr="004A079B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September 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Faculty and Staff Meeting Day </w:t>
      </w:r>
    </w:p>
    <w:p w14:paraId="3326D15C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Opens Gr. 1-8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/ Night before Kindergarten Open House 4</w:t>
      </w:r>
      <w:r w:rsidR="00E706F2">
        <w:rPr>
          <w:rFonts w:ascii="Times New Roman" w:eastAsia="Times New Roman" w:hAnsi="Times New Roman" w:cs="Times New Roman"/>
          <w:sz w:val="27"/>
          <w:szCs w:val="27"/>
        </w:rPr>
        <w:t>:30</w:t>
      </w:r>
      <w:r>
        <w:rPr>
          <w:rFonts w:ascii="Times New Roman" w:eastAsia="Times New Roman" w:hAnsi="Times New Roman" w:cs="Times New Roman"/>
          <w:sz w:val="27"/>
          <w:szCs w:val="27"/>
        </w:rPr>
        <w:t>-6</w:t>
      </w:r>
      <w:r w:rsidR="00E706F2">
        <w:rPr>
          <w:rFonts w:ascii="Times New Roman" w:eastAsia="Times New Roman" w:hAnsi="Times New Roman" w:cs="Times New Roman"/>
          <w:sz w:val="27"/>
          <w:szCs w:val="27"/>
        </w:rPr>
        <w:t>:30</w:t>
      </w:r>
      <w:r>
        <w:rPr>
          <w:rFonts w:ascii="Times New Roman" w:eastAsia="Times New Roman" w:hAnsi="Times New Roman" w:cs="Times New Roman"/>
          <w:sz w:val="27"/>
          <w:szCs w:val="27"/>
        </w:rPr>
        <w:t>pm</w:t>
      </w:r>
    </w:p>
    <w:p w14:paraId="733A7D27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Kindergarten classes begin optional 12:30 dismissal (kinder only) </w:t>
      </w:r>
    </w:p>
    <w:p w14:paraId="25E02CFE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 K Begins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optional 12:30 dismissal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pre-k </w:t>
      </w:r>
      <w:r w:rsidR="00A31B6F" w:rsidRPr="007C7991">
        <w:rPr>
          <w:rFonts w:ascii="Times New Roman" w:eastAsia="Times New Roman" w:hAnsi="Times New Roman" w:cs="Times New Roman"/>
          <w:sz w:val="27"/>
          <w:szCs w:val="27"/>
        </w:rPr>
        <w:t>and kinder</w:t>
      </w:r>
      <w:r w:rsidR="00A31B6F" w:rsidRPr="00A31B6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E706F2">
        <w:rPr>
          <w:rFonts w:ascii="Times New Roman" w:eastAsia="Times New Roman" w:hAnsi="Times New Roman" w:cs="Times New Roman"/>
          <w:color w:val="000000"/>
          <w:sz w:val="27"/>
          <w:szCs w:val="27"/>
        </w:rPr>
        <w:t>only)</w:t>
      </w:r>
    </w:p>
    <w:p w14:paraId="242ACE70" w14:textId="77777777" w:rsidR="001633C9" w:rsidRPr="00A31B6F" w:rsidRDefault="001633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  Band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C77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Information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Assembly for 4</w:t>
      </w:r>
      <w:r w:rsidR="007C7991" w:rsidRPr="007C799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5</w:t>
      </w:r>
      <w:r w:rsidR="007C7991" w:rsidRPr="007C799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</w:t>
      </w:r>
      <w:r w:rsidR="00A31B6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14:paraId="193E6114" w14:textId="77777777" w:rsidR="00DC7775" w:rsidRDefault="00DC7775" w:rsidP="00DC77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12 Back to School Night Grades K-8</w:t>
      </w:r>
    </w:p>
    <w:p w14:paraId="091EED33" w14:textId="77777777" w:rsidR="00DC7775" w:rsidRDefault="00DC7775" w:rsidP="00DC77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13  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Back to School Liturgy (Student Counc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>il) in CTK Parish Church 9:10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a.m.  </w:t>
      </w:r>
    </w:p>
    <w:p w14:paraId="027E6219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EF4A98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Pirate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Princess Party for Kindergarten 6pm</w:t>
      </w:r>
    </w:p>
    <w:p w14:paraId="4585FEC5" w14:textId="77777777" w:rsidR="000D5F69" w:rsidRDefault="00F33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Sept. 20  </w:t>
      </w:r>
      <w:r w:rsidR="007C7991"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PTA CKRS BAG BINGO NIGHT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408BB36B" w14:textId="77777777" w:rsidR="00EF4A98" w:rsidRDefault="00EF4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Sept. 27 12:30 Dismissal Faculty Meeting/ No Aftercare</w:t>
      </w:r>
    </w:p>
    <w:p w14:paraId="4A6EF746" w14:textId="77777777" w:rsidR="004C1F52" w:rsidRDefault="004C1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 1</w:t>
      </w:r>
      <w:r w:rsidRPr="004C1F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2</w:t>
      </w:r>
      <w:r w:rsidRPr="004C1F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Uniform Exchange during Pizza Prayer Buddy Nights 5:30-7:00 p.m.</w:t>
      </w:r>
    </w:p>
    <w:p w14:paraId="1E110562" w14:textId="77777777" w:rsidR="000D5F69" w:rsidRDefault="00EF4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Oct.1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Pizza/Prayer Buddy night Pre-K &amp; 5th, Kinder &amp; 6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th                                                                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5:30 arrive to meet, greet and play outside, Pizza served at 6:15 p.m. </w:t>
      </w:r>
    </w:p>
    <w:p w14:paraId="0E0848FC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F4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Oct. </w:t>
      </w:r>
      <w:proofErr w:type="gramStart"/>
      <w:r w:rsidR="00EF4A9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Pizza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/Prayer Buddy night 1st &amp; 7th, 2nd &amp;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5:30 Buddies arrive to meet, greet and play outside, Pizza served at 6:15 p.m. </w:t>
      </w:r>
    </w:p>
    <w:p w14:paraId="6EE4B0DA" w14:textId="77777777" w:rsidR="000D5F69" w:rsidRDefault="00EF4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Oct.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A31B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3AB6" w:rsidRPr="00F33AB6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proofErr w:type="gramEnd"/>
      <w:r w:rsidR="00F33AB6" w:rsidRPr="00F33AB6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rd</w:t>
      </w:r>
      <w:r w:rsidR="00F33AB6" w:rsidRPr="00F33A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1B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&amp;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5:30 arrive to play outside /Pizza at 6:00 p.m. </w:t>
      </w:r>
    </w:p>
    <w:p w14:paraId="56619C12" w14:textId="77777777" w:rsidR="00EF4A98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Oct. </w:t>
      </w:r>
      <w:proofErr w:type="gramStart"/>
      <w:r w:rsidR="00EF4A98"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>Saint</w:t>
      </w:r>
      <w:proofErr w:type="gramEnd"/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Francis Day Mass / </w:t>
      </w:r>
      <w:r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>Student Council Installation 9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:10 </w:t>
      </w:r>
    </w:p>
    <w:p w14:paraId="79AD488F" w14:textId="77777777" w:rsidR="000D5F69" w:rsidRPr="00F33AB6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33AB6">
        <w:rPr>
          <w:rFonts w:ascii="Times New Roman" w:eastAsia="Times New Roman" w:hAnsi="Times New Roman" w:cs="Times New Roman"/>
          <w:b/>
          <w:sz w:val="27"/>
          <w:szCs w:val="27"/>
        </w:rPr>
        <w:t xml:space="preserve">Oct. </w:t>
      </w:r>
      <w:proofErr w:type="gramStart"/>
      <w:r w:rsidR="00902A14" w:rsidRPr="00F33AB6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F33AB6">
        <w:rPr>
          <w:rFonts w:ascii="Times New Roman" w:eastAsia="Times New Roman" w:hAnsi="Times New Roman" w:cs="Times New Roman"/>
          <w:b/>
          <w:sz w:val="27"/>
          <w:szCs w:val="27"/>
        </w:rPr>
        <w:t xml:space="preserve">  CKRS</w:t>
      </w:r>
      <w:proofErr w:type="gramEnd"/>
      <w:r w:rsidRPr="00F33AB6">
        <w:rPr>
          <w:rFonts w:ascii="Times New Roman" w:eastAsia="Times New Roman" w:hAnsi="Times New Roman" w:cs="Times New Roman"/>
          <w:b/>
          <w:sz w:val="27"/>
          <w:szCs w:val="27"/>
        </w:rPr>
        <w:t xml:space="preserve"> Enrollment Fall Activity 6PM</w:t>
      </w:r>
    </w:p>
    <w:p w14:paraId="07C596FB" w14:textId="77777777" w:rsidR="00F33AB6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>Oct. 1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F33A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Oktoberfest  </w:t>
      </w:r>
    </w:p>
    <w:p w14:paraId="423DC691" w14:textId="77777777" w:rsidR="007C7991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October </w:t>
      </w:r>
      <w:r w:rsidR="00902A14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C77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Early Dismissal Day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12:3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>5-</w:t>
      </w:r>
      <w:proofErr w:type="gramStart"/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12:55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Aftercare </w:t>
      </w:r>
    </w:p>
    <w:p w14:paraId="56F78908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October 31</w:t>
      </w:r>
      <w:r w:rsidRPr="007C799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Morning Dance Party 8:00 -8:30 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Halloween Carnival 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</w:t>
      </w:r>
    </w:p>
    <w:p w14:paraId="7150E85F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Nov. 1 </w:t>
      </w:r>
      <w:r w:rsidR="00DC7775" w:rsidRPr="00D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NO SCHOOL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Saints Day </w:t>
      </w:r>
      <w:r w:rsidR="00F33AB6">
        <w:rPr>
          <w:rFonts w:ascii="Times New Roman" w:eastAsia="Times New Roman" w:hAnsi="Times New Roman" w:cs="Times New Roman"/>
          <w:color w:val="000000"/>
          <w:sz w:val="27"/>
          <w:szCs w:val="27"/>
        </w:rPr>
        <w:t>Holy Day / End of Marking Period</w:t>
      </w:r>
    </w:p>
    <w:p w14:paraId="47EF7701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33AB6">
        <w:rPr>
          <w:rFonts w:ascii="Times New Roman" w:eastAsia="Times New Roman" w:hAnsi="Times New Roman" w:cs="Times New Roman"/>
          <w:sz w:val="27"/>
          <w:szCs w:val="27"/>
        </w:rPr>
        <w:t>Nov.</w:t>
      </w:r>
      <w:proofErr w:type="gramStart"/>
      <w:r w:rsidRPr="00F33AB6">
        <w:rPr>
          <w:rFonts w:ascii="Times New Roman" w:eastAsia="Times New Roman" w:hAnsi="Times New Roman" w:cs="Times New Roman"/>
          <w:sz w:val="27"/>
          <w:szCs w:val="27"/>
        </w:rPr>
        <w:t xml:space="preserve">2  </w:t>
      </w:r>
      <w:r w:rsidR="00F33AB6">
        <w:rPr>
          <w:rFonts w:ascii="Times New Roman" w:eastAsia="Times New Roman" w:hAnsi="Times New Roman" w:cs="Times New Roman"/>
          <w:sz w:val="27"/>
          <w:szCs w:val="27"/>
        </w:rPr>
        <w:t>Boy’s</w:t>
      </w:r>
      <w:proofErr w:type="gramEnd"/>
      <w:r w:rsidR="00F33A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33AB6">
        <w:rPr>
          <w:rFonts w:ascii="Times New Roman" w:eastAsia="Times New Roman" w:hAnsi="Times New Roman" w:cs="Times New Roman"/>
          <w:sz w:val="27"/>
          <w:szCs w:val="27"/>
        </w:rPr>
        <w:t xml:space="preserve">Knight </w:t>
      </w:r>
      <w:r w:rsidR="00F33AB6">
        <w:rPr>
          <w:rFonts w:ascii="Times New Roman" w:eastAsia="Times New Roman" w:hAnsi="Times New Roman" w:cs="Times New Roman"/>
          <w:sz w:val="27"/>
          <w:szCs w:val="27"/>
        </w:rPr>
        <w:t>Out! F</w:t>
      </w:r>
      <w:r w:rsidRPr="00F33AB6">
        <w:rPr>
          <w:rFonts w:ascii="Times New Roman" w:eastAsia="Times New Roman" w:hAnsi="Times New Roman" w:cs="Times New Roman"/>
          <w:sz w:val="27"/>
          <w:szCs w:val="27"/>
        </w:rPr>
        <w:t xml:space="preserve">or </w:t>
      </w:r>
      <w:r w:rsidR="00F33AB6">
        <w:rPr>
          <w:rFonts w:ascii="Times New Roman" w:eastAsia="Times New Roman" w:hAnsi="Times New Roman" w:cs="Times New Roman"/>
          <w:sz w:val="27"/>
          <w:szCs w:val="27"/>
        </w:rPr>
        <w:t xml:space="preserve">all CKRS </w:t>
      </w:r>
      <w:proofErr w:type="gramStart"/>
      <w:r w:rsidRPr="00F33AB6">
        <w:rPr>
          <w:rFonts w:ascii="Times New Roman" w:eastAsia="Times New Roman" w:hAnsi="Times New Roman" w:cs="Times New Roman"/>
          <w:sz w:val="27"/>
          <w:szCs w:val="27"/>
        </w:rPr>
        <w:t xml:space="preserve">Boys </w:t>
      </w:r>
      <w:r w:rsidR="00F33AB6">
        <w:rPr>
          <w:rFonts w:ascii="Times New Roman" w:eastAsia="Times New Roman" w:hAnsi="Times New Roman" w:cs="Times New Roman"/>
          <w:sz w:val="27"/>
          <w:szCs w:val="27"/>
        </w:rPr>
        <w:t xml:space="preserve"> 6:00</w:t>
      </w:r>
      <w:proofErr w:type="gramEnd"/>
      <w:r w:rsidR="00F33AB6">
        <w:rPr>
          <w:rFonts w:ascii="Times New Roman" w:eastAsia="Times New Roman" w:hAnsi="Times New Roman" w:cs="Times New Roman"/>
          <w:sz w:val="27"/>
          <w:szCs w:val="27"/>
        </w:rPr>
        <w:t xml:space="preserve"> -8:30p.m. </w:t>
      </w:r>
      <w:r w:rsidRPr="00F33AB6">
        <w:rPr>
          <w:rFonts w:ascii="Times New Roman" w:eastAsia="Times New Roman" w:hAnsi="Times New Roman" w:cs="Times New Roman"/>
          <w:sz w:val="27"/>
          <w:szCs w:val="27"/>
        </w:rPr>
        <w:t>Campfire &amp; Contests!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48B529D2" w14:textId="77777777" w:rsidR="000D5F69" w:rsidRPr="003C0FFA" w:rsidRDefault="00203F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C0FF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Nov. 4 Winter </w:t>
      </w:r>
      <w:r w:rsidR="003C0FFA" w:rsidRPr="003C0FFA">
        <w:rPr>
          <w:rFonts w:ascii="Times New Roman" w:eastAsia="Times New Roman" w:hAnsi="Times New Roman" w:cs="Times New Roman"/>
          <w:sz w:val="27"/>
          <w:szCs w:val="27"/>
        </w:rPr>
        <w:t xml:space="preserve">Uniforms </w:t>
      </w:r>
      <w:r w:rsidR="007C7991">
        <w:rPr>
          <w:rFonts w:ascii="Times New Roman" w:eastAsia="Times New Roman" w:hAnsi="Times New Roman" w:cs="Times New Roman"/>
          <w:sz w:val="27"/>
          <w:szCs w:val="27"/>
        </w:rPr>
        <w:t xml:space="preserve">and </w:t>
      </w:r>
      <w:r w:rsidR="003C0FFA" w:rsidRPr="003C0FFA">
        <w:rPr>
          <w:rFonts w:ascii="Times New Roman" w:eastAsia="Times New Roman" w:hAnsi="Times New Roman" w:cs="Times New Roman"/>
          <w:sz w:val="27"/>
          <w:szCs w:val="27"/>
        </w:rPr>
        <w:t>Food</w:t>
      </w:r>
      <w:r w:rsidRPr="003C0FFA">
        <w:rPr>
          <w:rFonts w:ascii="Times New Roman" w:eastAsia="Times New Roman" w:hAnsi="Times New Roman" w:cs="Times New Roman"/>
          <w:sz w:val="27"/>
          <w:szCs w:val="27"/>
        </w:rPr>
        <w:t xml:space="preserve"> Drive/Biggest Turkey</w:t>
      </w:r>
      <w:r w:rsidR="007C7991">
        <w:rPr>
          <w:rFonts w:ascii="Times New Roman" w:eastAsia="Times New Roman" w:hAnsi="Times New Roman" w:cs="Times New Roman"/>
          <w:sz w:val="27"/>
          <w:szCs w:val="27"/>
        </w:rPr>
        <w:t xml:space="preserve"> campaign begins</w:t>
      </w:r>
    </w:p>
    <w:p w14:paraId="69122990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Nov. </w:t>
      </w:r>
      <w:r w:rsidR="003C0FFA">
        <w:rPr>
          <w:rFonts w:ascii="Times New Roman" w:eastAsia="Times New Roman" w:hAnsi="Times New Roman" w:cs="Times New Roman"/>
          <w:color w:val="000000"/>
          <w:sz w:val="27"/>
          <w:szCs w:val="27"/>
        </w:rPr>
        <w:t>11 Veterans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Prayer Service 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9:15 a.m.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bookmarkStart w:id="0" w:name="_Hlk17074914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Student Council</w:t>
      </w:r>
      <w:bookmarkEnd w:id="0"/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</w:p>
    <w:p w14:paraId="78D17611" w14:textId="77777777" w:rsidR="007C7991" w:rsidRDefault="00D36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6E78">
        <w:rPr>
          <w:rFonts w:ascii="Times New Roman" w:eastAsia="Times New Roman" w:hAnsi="Times New Roman" w:cs="Times New Roman"/>
          <w:sz w:val="27"/>
          <w:szCs w:val="27"/>
        </w:rPr>
        <w:t xml:space="preserve">Nov. </w:t>
      </w:r>
      <w:proofErr w:type="gramStart"/>
      <w:r w:rsidRPr="00D36E78">
        <w:rPr>
          <w:rFonts w:ascii="Times New Roman" w:eastAsia="Times New Roman" w:hAnsi="Times New Roman" w:cs="Times New Roman"/>
          <w:sz w:val="27"/>
          <w:szCs w:val="27"/>
        </w:rPr>
        <w:t>16</w:t>
      </w:r>
      <w:r w:rsidR="007C7991" w:rsidRPr="00D36E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King’s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Run/ Craft &amp; </w:t>
      </w:r>
      <w:r w:rsidR="007C7991" w:rsidRP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Vendor Fair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PTA Uniform Exchange at Fair) </w:t>
      </w:r>
    </w:p>
    <w:p w14:paraId="16AB5494" w14:textId="77777777" w:rsidR="000D5F69" w:rsidRPr="007C7991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C7991">
        <w:rPr>
          <w:rFonts w:ascii="Times New Roman" w:eastAsia="Times New Roman" w:hAnsi="Times New Roman" w:cs="Times New Roman"/>
          <w:sz w:val="27"/>
          <w:szCs w:val="27"/>
        </w:rPr>
        <w:t>Nov. 1</w:t>
      </w:r>
      <w:r w:rsidR="00902A14" w:rsidRPr="007C7991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C79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1" w:name="_Hlk170729931"/>
      <w:r w:rsidRPr="007C7991">
        <w:rPr>
          <w:rFonts w:ascii="Times New Roman" w:eastAsia="Times New Roman" w:hAnsi="Times New Roman" w:cs="Times New Roman"/>
          <w:sz w:val="27"/>
          <w:szCs w:val="27"/>
        </w:rPr>
        <w:t xml:space="preserve">CKRS Enrollment </w:t>
      </w:r>
      <w:bookmarkEnd w:id="1"/>
      <w:r w:rsidR="00D36E78" w:rsidRPr="007C7991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7C7991">
        <w:rPr>
          <w:rFonts w:ascii="Times New Roman" w:eastAsia="Times New Roman" w:hAnsi="Times New Roman" w:cs="Times New Roman"/>
          <w:sz w:val="27"/>
          <w:szCs w:val="27"/>
        </w:rPr>
        <w:t>vent</w:t>
      </w:r>
      <w:r w:rsidR="00D36E78" w:rsidRPr="007C79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5D8628B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2</w:t>
      </w:r>
      <w:r w:rsidR="004824F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Parent Teacher Conferences af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>terschool into evening 3-8PM by appointment</w:t>
      </w:r>
    </w:p>
    <w:p w14:paraId="194951DB" w14:textId="77777777" w:rsidR="004C1F52" w:rsidRDefault="004C1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 26</w:t>
      </w:r>
      <w:r w:rsidRPr="004C1F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9:10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Thanksgiving </w:t>
      </w:r>
      <w:proofErr w:type="gramStart"/>
      <w:r w:rsidR="00A31B6F" w:rsidRPr="004C1F52">
        <w:rPr>
          <w:rFonts w:ascii="Times New Roman" w:eastAsia="Times New Roman" w:hAnsi="Times New Roman" w:cs="Times New Roman"/>
          <w:sz w:val="27"/>
          <w:szCs w:val="27"/>
        </w:rPr>
        <w:t xml:space="preserve">Mass </w:t>
      </w:r>
      <w:r w:rsidR="004824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End"/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3rd grade)** </w:t>
      </w:r>
    </w:p>
    <w:p w14:paraId="2CD5EC7E" w14:textId="77777777" w:rsidR="004C1F52" w:rsidRDefault="00AE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26</w:t>
      </w:r>
      <w:proofErr w:type="gramStart"/>
      <w:r w:rsidRPr="00AE12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11:45a.m. 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Biggest Turkey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Assembly for Student </w:t>
      </w:r>
    </w:p>
    <w:p w14:paraId="25DE5E83" w14:textId="77777777" w:rsidR="00D36E78" w:rsidRDefault="004C1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 26</w:t>
      </w:r>
      <w:r w:rsidRPr="004C1F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Early 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>Dismissal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all student 12:35-12:55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 Aftercare </w:t>
      </w:r>
    </w:p>
    <w:p w14:paraId="5EDC9F08" w14:textId="77777777" w:rsidR="004824F6" w:rsidRDefault="00D36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 26</w:t>
      </w:r>
      <w:r w:rsidRPr="00D36E7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4824F6">
        <w:rPr>
          <w:rFonts w:ascii="Times New Roman" w:eastAsia="Times New Roman" w:hAnsi="Times New Roman" w:cs="Times New Roman"/>
          <w:color w:val="000000"/>
          <w:sz w:val="27"/>
          <w:szCs w:val="27"/>
        </w:rPr>
        <w:t>Parent/Teacher Conferences 1:30-6:30 p.m.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appointment </w:t>
      </w:r>
      <w:r w:rsidR="004824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</w:t>
      </w:r>
    </w:p>
    <w:p w14:paraId="50CDCEC5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2</w:t>
      </w:r>
      <w:r w:rsidR="004824F6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school for children/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Conferences 8:00 a.m. to 12:00 noon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appointment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14:paraId="028245BE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Nov. 2</w:t>
      </w:r>
      <w:r w:rsidR="003030EB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3030EB">
        <w:rPr>
          <w:rFonts w:ascii="Times New Roman" w:eastAsia="Times New Roman" w:hAnsi="Times New Roman" w:cs="Times New Roman"/>
          <w:color w:val="000000"/>
          <w:sz w:val="27"/>
          <w:szCs w:val="27"/>
        </w:rPr>
        <w:t>Dec.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SCHOOL Thanksgiving Break</w:t>
      </w:r>
    </w:p>
    <w:p w14:paraId="5ABA4C42" w14:textId="77777777" w:rsidR="000D5F69" w:rsidRDefault="00303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2 School resumes; Advent Angel Project begins</w:t>
      </w:r>
    </w:p>
    <w:p w14:paraId="380C6FB3" w14:textId="77777777" w:rsidR="00D36E78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6 St. Nicholas Day Mass (Grade 4) in CTK Parish Church 9:05</w:t>
      </w:r>
    </w:p>
    <w:p w14:paraId="5025E9D6" w14:textId="77777777" w:rsidR="00D36E78" w:rsidRDefault="00D36E7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Dec. 11</w:t>
      </w:r>
      <w:r w:rsidRPr="00D36E78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CKRS Enrollment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Event  6:00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p.mm. </w:t>
      </w:r>
    </w:p>
    <w:p w14:paraId="59889F57" w14:textId="77777777" w:rsidR="00D36E78" w:rsidRDefault="007C7991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Dec. 1</w:t>
      </w:r>
      <w:r w:rsidR="001633C9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36E78">
        <w:rPr>
          <w:rFonts w:ascii="Times New Roman" w:eastAsia="Times New Roman" w:hAnsi="Times New Roman" w:cs="Times New Roman"/>
          <w:sz w:val="27"/>
          <w:szCs w:val="27"/>
        </w:rPr>
        <w:t xml:space="preserve">School Band Christmas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Concert </w:t>
      </w:r>
      <w:r w:rsidR="00D36E78">
        <w:rPr>
          <w:rFonts w:ascii="Times New Roman" w:eastAsia="Times New Roman" w:hAnsi="Times New Roman" w:cs="Times New Roman"/>
          <w:sz w:val="27"/>
          <w:szCs w:val="27"/>
        </w:rPr>
        <w:t xml:space="preserve">7:00 p.m. </w:t>
      </w:r>
    </w:p>
    <w:p w14:paraId="6955BC52" w14:textId="77777777" w:rsidR="000D5F69" w:rsidRDefault="00902A14" w:rsidP="00D36E7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Dec.</w:t>
      </w:r>
      <w:proofErr w:type="gramStart"/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203FD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S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>afety</w:t>
      </w:r>
      <w:proofErr w:type="gramEnd"/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Patrol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Pizza &amp; Pajama Party 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Holiday Movie for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Grades PreK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K, 1st, 2nd, 3rd,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 5:</w:t>
      </w:r>
      <w:r w:rsidR="00203FD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0PM- 9:00PM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9268F53" w14:textId="77777777" w:rsidR="00D36E78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Dec. 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Christmas Pageant Performance 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Church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7:00 p.m. 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>Grades 1</w:t>
      </w:r>
      <w:r w:rsidR="00D36E78" w:rsidRPr="00D36E7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 8</w:t>
      </w:r>
      <w:r w:rsidR="00D36E78" w:rsidRPr="00D36E7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7552E74" w14:textId="77777777" w:rsidR="00D36E78" w:rsidRDefault="00D36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18</w:t>
      </w:r>
      <w:r w:rsidRPr="00D36E7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Santa Sack of Cash Drawing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the Pageant @8:00 p.m. </w:t>
      </w:r>
    </w:p>
    <w:p w14:paraId="19E4070A" w14:textId="77777777" w:rsidR="00AE1214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Dec. 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8:00 a.m.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-8:45 Morning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Dance Part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3030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1:30  </w:t>
      </w:r>
    </w:p>
    <w:p w14:paraId="5BEEB783" w14:textId="77777777" w:rsidR="000D5F69" w:rsidRDefault="00AE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Dec. 19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PreK and Kindergarten Christmas Living Crèche Performance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1:30 p.m.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0031539" w14:textId="77777777" w:rsidR="00D36E78" w:rsidRDefault="00D36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19</w:t>
      </w:r>
      <w:r w:rsidRPr="00D36E7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 Day for Giving Tree!!! </w:t>
      </w:r>
    </w:p>
    <w:p w14:paraId="4152167B" w14:textId="77777777" w:rsidR="00D36E78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2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Christmas Posada 11:15 AM (5th Grade) in CTK Parish C</w:t>
      </w:r>
      <w:r w:rsidR="00D3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hurch               </w:t>
      </w:r>
    </w:p>
    <w:p w14:paraId="05354062" w14:textId="77777777" w:rsidR="000D5F69" w:rsidRDefault="00D36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 20</w:t>
      </w:r>
      <w:proofErr w:type="gramStart"/>
      <w:r w:rsidRPr="00D36E7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>Early</w:t>
      </w:r>
      <w:proofErr w:type="gramEnd"/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Dismissal for all with Cookies and Carline Caroling / Pick up begins at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12:35 p.m. until 12:55 / No Aftercare  </w:t>
      </w:r>
    </w:p>
    <w:p w14:paraId="66F39EF4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Dec.23-Jan.1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Christmas Break</w:t>
      </w:r>
    </w:p>
    <w:p w14:paraId="2B25EF0D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Jan.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 Classes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Resume</w:t>
      </w:r>
    </w:p>
    <w:p w14:paraId="69509B97" w14:textId="77777777" w:rsidR="00AE1214" w:rsidRPr="00AE1214" w:rsidRDefault="00AE1214" w:rsidP="00AE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1214">
        <w:rPr>
          <w:rFonts w:ascii="Times New Roman" w:eastAsia="Times New Roman" w:hAnsi="Times New Roman" w:cs="Times New Roman"/>
          <w:b/>
          <w:sz w:val="27"/>
          <w:szCs w:val="27"/>
        </w:rPr>
        <w:t>Jan. 17 End of 2</w:t>
      </w:r>
      <w:r w:rsidRPr="00AE1214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nd</w:t>
      </w:r>
      <w:r w:rsidRPr="00AE1214">
        <w:rPr>
          <w:rFonts w:ascii="Times New Roman" w:eastAsia="Times New Roman" w:hAnsi="Times New Roman" w:cs="Times New Roman"/>
          <w:b/>
          <w:sz w:val="27"/>
          <w:szCs w:val="27"/>
        </w:rPr>
        <w:t xml:space="preserve"> Quarter </w:t>
      </w:r>
    </w:p>
    <w:p w14:paraId="546DCFD6" w14:textId="77777777" w:rsidR="00AE1214" w:rsidRDefault="007C7991" w:rsidP="00AE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Jan. </w:t>
      </w:r>
      <w:proofErr w:type="gramStart"/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MLK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 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="004C1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Service /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Mass of Unity 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>prepared by 7</w:t>
      </w:r>
      <w:r w:rsidR="00AE1214" w:rsidRPr="00AE121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9:10 a.m. </w:t>
      </w:r>
    </w:p>
    <w:p w14:paraId="13CB38BC" w14:textId="77777777" w:rsidR="00AE1214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C0504D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2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Kindergarten Conferences NO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CLASSES FOR KINDER ONLY</w:t>
      </w:r>
      <w:r w:rsidR="004956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14:paraId="764C3EAA" w14:textId="77777777" w:rsidR="000D5F69" w:rsidRDefault="00AE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January 14: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CKRS </w:t>
      </w:r>
      <w:r w:rsidR="004956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READ</w:t>
      </w:r>
      <w:proofErr w:type="gramEnd"/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-A THON Begins </w:t>
      </w:r>
    </w:p>
    <w:p w14:paraId="660CECB4" w14:textId="77777777" w:rsidR="00AE1214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2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Opening Mass Catholic School Week on Sunday 9:00 a.m. in CTK Church</w:t>
      </w:r>
      <w:r w:rsidR="004956A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8E1936E" w14:textId="77777777" w:rsidR="000D5F69" w:rsidRDefault="00AE1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January 26: </w:t>
      </w:r>
      <w:r w:rsidR="004956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>CKRS Open House and Continental Brunch 10:00 a.m. -1:00p.m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20E194DE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Jan.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Catholic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Heritage and Cultural Awareness Day &amp; Luncheon (8th Grade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0918BB14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Jan.</w:t>
      </w:r>
      <w:r w:rsidR="00957831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28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C44B8C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Parent Appreciation Day I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Donuts with Grown-ups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7:45-8:30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K-4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only 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>Vocabulary Parade at 8:30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>-9:00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4CDAB1C" w14:textId="77777777" w:rsidR="00171068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Jan </w:t>
      </w:r>
      <w:proofErr w:type="gramStart"/>
      <w:r w:rsidR="004956A1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29</w:t>
      </w:r>
      <w:r w:rsidR="00AE1214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C44B8C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Parent</w:t>
      </w:r>
      <w:proofErr w:type="gramEnd"/>
      <w:r w:rsidR="00C44B8C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Appreciation Day II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Donuts with Grow-ups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only 7:45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:30</w:t>
      </w:r>
      <w:r w:rsidR="00AE1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a.m.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Brain Bowl 8:30-9:30 </w:t>
      </w:r>
    </w:p>
    <w:p w14:paraId="312A1788" w14:textId="77777777" w:rsidR="000D5F69" w:rsidRPr="00C44B8C" w:rsidRDefault="00171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30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Teacher </w:t>
      </w:r>
      <w:r w:rsid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and Staff 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Appreciation Day</w:t>
      </w:r>
      <w:r w:rsid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Teach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 /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Turn around Day for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Graders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r w:rsidR="00C44B8C"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CKRS 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Spirit Wear Dress Down for all.  </w:t>
      </w:r>
    </w:p>
    <w:p w14:paraId="36D58563" w14:textId="77777777" w:rsidR="00C44B8C" w:rsidRDefault="00957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Jan. 3</w:t>
      </w:r>
      <w:r w:rsidR="00171068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Student Appreciation Day</w:t>
      </w:r>
      <w:r w:rsid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Pr="00C44B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8:00 a.m. Dance Party~ Red White &amp; Blue Day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~ 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Dress</w:t>
      </w:r>
      <w:proofErr w:type="gramEnd"/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down in your team color…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Candy Bar 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>BINGO and other fun activities</w:t>
      </w:r>
    </w:p>
    <w:p w14:paraId="386AFDA8" w14:textId="77777777" w:rsidR="00426825" w:rsidRDefault="004268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January 31: Early Dismissal Day 12:35-12:55 l/No Aftercare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PTA sponsored Skate Party for all grades </w:t>
      </w:r>
    </w:p>
    <w:p w14:paraId="7B91F5F0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eb. 5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1633C9">
        <w:rPr>
          <w:rFonts w:ascii="Times New Roman" w:eastAsia="Times New Roman" w:hAnsi="Times New Roman" w:cs="Times New Roman"/>
          <w:color w:val="000000"/>
          <w:sz w:val="27"/>
          <w:szCs w:val="27"/>
        </w:rPr>
        <w:t>Beginner Band Concert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994E536" w14:textId="77777777" w:rsidR="00957831" w:rsidRPr="00426825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02A14" w:rsidRPr="00426825">
        <w:rPr>
          <w:rFonts w:ascii="Times New Roman" w:eastAsia="Times New Roman" w:hAnsi="Times New Roman" w:cs="Times New Roman"/>
          <w:b/>
          <w:sz w:val="27"/>
          <w:szCs w:val="27"/>
        </w:rPr>
        <w:t>CKRS Enrollment</w:t>
      </w:r>
      <w:r w:rsidR="00A31B6F" w:rsidRPr="0042682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26825">
        <w:rPr>
          <w:rFonts w:ascii="Times New Roman" w:eastAsia="Times New Roman" w:hAnsi="Times New Roman" w:cs="Times New Roman"/>
          <w:b/>
          <w:sz w:val="27"/>
          <w:szCs w:val="27"/>
        </w:rPr>
        <w:t xml:space="preserve">Event </w:t>
      </w:r>
      <w:r w:rsidR="00A31B6F" w:rsidRPr="00426825">
        <w:rPr>
          <w:rFonts w:ascii="Times New Roman" w:eastAsia="Times New Roman" w:hAnsi="Times New Roman" w:cs="Times New Roman"/>
          <w:b/>
          <w:sz w:val="27"/>
          <w:szCs w:val="27"/>
        </w:rPr>
        <w:t>6PM</w:t>
      </w:r>
    </w:p>
    <w:p w14:paraId="502A072F" w14:textId="77777777" w:rsidR="00426825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Feb 14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Saint </w:t>
      </w:r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Valentine’s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Mass at 9: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prepared by </w:t>
      </w:r>
      <w:proofErr w:type="gramStart"/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</w:t>
      </w:r>
      <w:proofErr w:type="gramEnd"/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</w:t>
      </w:r>
      <w:r w:rsidR="0095783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Buddies</w:t>
      </w:r>
      <w:r w:rsidR="00A31B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762633F" w14:textId="77777777" w:rsidR="00426825" w:rsidRDefault="004268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Feb: 14</w:t>
      </w:r>
      <w:r w:rsidRPr="0042682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Morning Dance Party/Valentine Dress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Down  Red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/Pink/White</w:t>
      </w:r>
    </w:p>
    <w:p w14:paraId="14866B8A" w14:textId="77777777" w:rsidR="00426825" w:rsidRPr="00426825" w:rsidRDefault="004268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Feb14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Early</w:t>
      </w:r>
      <w:r w:rsidR="00A31B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Dismissal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all. 12:35-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12:55 </w:t>
      </w:r>
      <w:r w:rsidR="00A31B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31B6F" w:rsidRPr="00426825">
        <w:rPr>
          <w:rFonts w:ascii="Times New Roman" w:eastAsia="Times New Roman" w:hAnsi="Times New Roman" w:cs="Times New Roman"/>
          <w:sz w:val="27"/>
          <w:szCs w:val="27"/>
        </w:rPr>
        <w:t>No</w:t>
      </w:r>
      <w:proofErr w:type="gramEnd"/>
      <w:r w:rsidR="00A31B6F" w:rsidRPr="00426825">
        <w:rPr>
          <w:rFonts w:ascii="Times New Roman" w:eastAsia="Times New Roman" w:hAnsi="Times New Roman" w:cs="Times New Roman"/>
          <w:sz w:val="27"/>
          <w:szCs w:val="27"/>
        </w:rPr>
        <w:t xml:space="preserve"> aftercare</w:t>
      </w:r>
      <w:r w:rsidR="00A31B6F" w:rsidRPr="00A31B6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14:paraId="03D84628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Feb.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- Presidents’ Day </w:t>
      </w:r>
    </w:p>
    <w:p w14:paraId="1B0828C7" w14:textId="77777777" w:rsidR="001D774E" w:rsidRPr="00426825" w:rsidRDefault="001D7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March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  Dr.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Seuss Day/Crazy Hat &amp; Socks Day/Read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cross America DEAR Day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>Mardi Gras Dress Down and Morning Dance Party</w:t>
      </w:r>
    </w:p>
    <w:p w14:paraId="23110F45" w14:textId="77777777" w:rsidR="00957831" w:rsidRDefault="00957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Mar. 5 Ash Wednesday Mass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9:10 at CTK Parish Church</w:t>
      </w:r>
    </w:p>
    <w:p w14:paraId="60838DA6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Mar. </w:t>
      </w:r>
      <w:r w:rsidR="00957831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SCHOOL FOR STUDENTS / Faculty In-service</w:t>
      </w:r>
    </w:p>
    <w:p w14:paraId="31DE135D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March </w:t>
      </w:r>
      <w:proofErr w:type="gramStart"/>
      <w:r w:rsidR="00902A14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CKRS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Enrollment </w:t>
      </w:r>
      <w:r w:rsidRPr="00426825">
        <w:rPr>
          <w:rFonts w:ascii="Times New Roman" w:eastAsia="Times New Roman" w:hAnsi="Times New Roman" w:cs="Times New Roman"/>
          <w:sz w:val="27"/>
          <w:szCs w:val="27"/>
        </w:rPr>
        <w:t xml:space="preserve">Event </w:t>
      </w:r>
      <w:r w:rsidR="00426825">
        <w:rPr>
          <w:rFonts w:ascii="Times New Roman" w:eastAsia="Times New Roman" w:hAnsi="Times New Roman" w:cs="Times New Roman"/>
          <w:sz w:val="27"/>
          <w:szCs w:val="27"/>
        </w:rPr>
        <w:t xml:space="preserve">at </w:t>
      </w:r>
      <w:r w:rsidR="001D774E" w:rsidRPr="00426825">
        <w:rPr>
          <w:rFonts w:ascii="Times New Roman" w:eastAsia="Times New Roman" w:hAnsi="Times New Roman" w:cs="Times New Roman"/>
          <w:sz w:val="27"/>
          <w:szCs w:val="27"/>
        </w:rPr>
        <w:t xml:space="preserve"> 6</w:t>
      </w:r>
      <w:r w:rsidR="00426825">
        <w:rPr>
          <w:rFonts w:ascii="Times New Roman" w:eastAsia="Times New Roman" w:hAnsi="Times New Roman" w:cs="Times New Roman"/>
          <w:sz w:val="27"/>
          <w:szCs w:val="27"/>
        </w:rPr>
        <w:t xml:space="preserve">:00 </w:t>
      </w:r>
      <w:r w:rsidR="001D774E" w:rsidRPr="00426825">
        <w:rPr>
          <w:rFonts w:ascii="Times New Roman" w:eastAsia="Times New Roman" w:hAnsi="Times New Roman" w:cs="Times New Roman"/>
          <w:sz w:val="27"/>
          <w:szCs w:val="27"/>
        </w:rPr>
        <w:t>PM</w:t>
      </w:r>
    </w:p>
    <w:p w14:paraId="2F99AC81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>March 2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proofErr w:type="gramStart"/>
      <w:r w:rsidR="00C44B8C" w:rsidRPr="00C44B8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4268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KING’S BALL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Lucien’s Manor </w:t>
      </w:r>
    </w:p>
    <w:p w14:paraId="357BA2E9" w14:textId="77777777" w:rsidR="00171068" w:rsidRPr="00F80B2D" w:rsidRDefault="00171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80B2D">
        <w:rPr>
          <w:rFonts w:ascii="Times New Roman" w:eastAsia="Times New Roman" w:hAnsi="Times New Roman" w:cs="Times New Roman"/>
          <w:b/>
          <w:sz w:val="27"/>
          <w:szCs w:val="27"/>
        </w:rPr>
        <w:t>March 28</w:t>
      </w:r>
      <w:r w:rsidR="00F80B2D" w:rsidRPr="00F80B2D"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 w:rsidRPr="00F80B2D">
        <w:rPr>
          <w:rFonts w:ascii="Times New Roman" w:eastAsia="Times New Roman" w:hAnsi="Times New Roman" w:cs="Times New Roman"/>
          <w:b/>
          <w:sz w:val="27"/>
          <w:szCs w:val="27"/>
        </w:rPr>
        <w:t xml:space="preserve">  End of the 3</w:t>
      </w:r>
      <w:proofErr w:type="gramStart"/>
      <w:r w:rsidRPr="00F80B2D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rd</w:t>
      </w:r>
      <w:r w:rsidRPr="00F80B2D">
        <w:rPr>
          <w:rFonts w:ascii="Times New Roman" w:eastAsia="Times New Roman" w:hAnsi="Times New Roman" w:cs="Times New Roman"/>
          <w:b/>
          <w:sz w:val="27"/>
          <w:szCs w:val="27"/>
        </w:rPr>
        <w:t xml:space="preserve">  marking</w:t>
      </w:r>
      <w:proofErr w:type="gramEnd"/>
      <w:r w:rsidRPr="00F80B2D">
        <w:rPr>
          <w:rFonts w:ascii="Times New Roman" w:eastAsia="Times New Roman" w:hAnsi="Times New Roman" w:cs="Times New Roman"/>
          <w:b/>
          <w:sz w:val="27"/>
          <w:szCs w:val="27"/>
        </w:rPr>
        <w:t xml:space="preserve"> period</w:t>
      </w:r>
    </w:p>
    <w:p w14:paraId="63259A83" w14:textId="77777777" w:rsidR="00C44B8C" w:rsidRPr="00C44B8C" w:rsidRDefault="00C44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4B8C">
        <w:rPr>
          <w:rFonts w:ascii="Times New Roman" w:eastAsia="Times New Roman" w:hAnsi="Times New Roman" w:cs="Times New Roman"/>
          <w:b/>
          <w:sz w:val="27"/>
          <w:szCs w:val="27"/>
        </w:rPr>
        <w:t xml:space="preserve">April 11: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Girls’ </w:t>
      </w:r>
      <w:r w:rsidRPr="00C44B8C">
        <w:rPr>
          <w:rFonts w:ascii="Times New Roman" w:eastAsia="Times New Roman" w:hAnsi="Times New Roman" w:cs="Times New Roman"/>
          <w:b/>
          <w:sz w:val="27"/>
          <w:szCs w:val="27"/>
        </w:rPr>
        <w:t xml:space="preserve">Night with Your Knight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Dress-up Dance and Dessert 7:00-8:30 </w:t>
      </w:r>
    </w:p>
    <w:p w14:paraId="34A57393" w14:textId="77777777" w:rsidR="000D5F69" w:rsidRDefault="00171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April </w:t>
      </w:r>
      <w:proofErr w:type="gramStart"/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Living Stations /Early Dismissal at 12:30 p.m. /No Aftercare</w:t>
      </w:r>
    </w:p>
    <w:p w14:paraId="4A4F9C07" w14:textId="77777777" w:rsidR="000D5F69" w:rsidRDefault="00523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Hlk17075650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April 1</w:t>
      </w:r>
      <w:bookmarkEnd w:id="2"/>
      <w:r w:rsidR="00171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April 25 Easter Break. No School. </w:t>
      </w:r>
    </w:p>
    <w:p w14:paraId="6B219946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April </w:t>
      </w:r>
      <w:proofErr w:type="gramStart"/>
      <w:r w:rsidR="0017106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 School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resumes </w:t>
      </w:r>
    </w:p>
    <w:p w14:paraId="0301FF61" w14:textId="77777777" w:rsidR="00523DE5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Apr. 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bookmarkStart w:id="3" w:name="_Hlk170756730"/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proofErr w:type="gramStart"/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bookmarkEnd w:id="3"/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Earth</w:t>
      </w:r>
      <w:proofErr w:type="gramEnd"/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Week Activities all week long </w:t>
      </w:r>
      <w:r w:rsidR="00171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</w:p>
    <w:p w14:paraId="7EAEE3E8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8:30 a.m. Morning Rosary and May Crowning of Mary in honor of the Blessed Mother and all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All are invited to come and pray with us. </w:t>
      </w:r>
    </w:p>
    <w:p w14:paraId="166A39EA" w14:textId="77777777" w:rsidR="001633C9" w:rsidRDefault="001633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14 Band Concert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7pm</w:t>
      </w:r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 Time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Dress Rehearsal 1:4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C44B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p.m. </w:t>
      </w:r>
    </w:p>
    <w:p w14:paraId="043C8F84" w14:textId="77777777" w:rsidR="00F80B2D" w:rsidRDefault="00F80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22: CKRS Field Day (Gym clothes or spirit wear and sneakers) </w:t>
      </w:r>
    </w:p>
    <w:p w14:paraId="225A75B3" w14:textId="77777777" w:rsidR="00F80B2D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2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Early Dismissal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12:35-12:55/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Aftercare</w:t>
      </w:r>
    </w:p>
    <w:p w14:paraId="03621718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2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CKRS Holiday / School Closed</w:t>
      </w:r>
    </w:p>
    <w:p w14:paraId="651C96A2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2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Memorial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Day  /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School Closed</w:t>
      </w:r>
    </w:p>
    <w:p w14:paraId="14CBB76B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2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resumes</w:t>
      </w:r>
    </w:p>
    <w:p w14:paraId="6648534B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 3</w:t>
      </w:r>
      <w:r w:rsidR="00523DE5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Second Grade Holy Communion Mass 9 AM /8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Farewell </w:t>
      </w:r>
    </w:p>
    <w:p w14:paraId="7FB052C3" w14:textId="77777777" w:rsidR="004A079B" w:rsidRDefault="004A0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4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Adventure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Safety Reward Trip </w:t>
      </w:r>
    </w:p>
    <w:p w14:paraId="2A63FFF9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June </w:t>
      </w:r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Class Night 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for 8</w:t>
      </w:r>
      <w:r w:rsidR="00F80B2D" w:rsidRPr="00F80B2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</w:t>
      </w:r>
    </w:p>
    <w:p w14:paraId="595FB41E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June </w:t>
      </w:r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8th Grade </w:t>
      </w:r>
      <w:proofErr w:type="spellStart"/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Hookie</w:t>
      </w:r>
      <w:proofErr w:type="spellEnd"/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Holiday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“DYO” (Design Your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Own)  Field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Trip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478DD9BC" w14:textId="77777777" w:rsidR="000D5F69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June </w:t>
      </w:r>
      <w:r w:rsidR="00285D12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8th Grade Graduation</w:t>
      </w:r>
    </w:p>
    <w:p w14:paraId="27E6DE49" w14:textId="77777777" w:rsidR="00F80B2D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</w:t>
      </w:r>
      <w:r w:rsidR="00305A62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Pre-K BIG DAY Celebration 8:45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a.m. in Gym </w:t>
      </w:r>
    </w:p>
    <w:p w14:paraId="5EEA59F4" w14:textId="77777777" w:rsidR="000D5F69" w:rsidRDefault="00F80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June 10: </w:t>
      </w:r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KINDERBRATION in the </w:t>
      </w:r>
      <w:proofErr w:type="gramStart"/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>Church  10:00</w:t>
      </w:r>
      <w:proofErr w:type="gramEnd"/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a.m. </w:t>
      </w:r>
      <w:r w:rsidR="007C79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</w:t>
      </w:r>
    </w:p>
    <w:p w14:paraId="5F89D1C3" w14:textId="77777777" w:rsidR="004A079B" w:rsidRDefault="007C7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</w:t>
      </w:r>
      <w:r w:rsidR="00305A6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 Step-</w:t>
      </w:r>
      <w:r w:rsidR="004A079B">
        <w:rPr>
          <w:rFonts w:ascii="Times New Roman" w:eastAsia="Times New Roman" w:hAnsi="Times New Roman" w:cs="Times New Roman"/>
          <w:color w:val="000000"/>
          <w:sz w:val="27"/>
          <w:szCs w:val="27"/>
        </w:rPr>
        <w:t>Up Day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morning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and Family Picnic Day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eat and stay 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to Lunch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optional early pick –up</w:t>
      </w:r>
      <w:r w:rsidR="00F80B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students 11:35-12:05 p.m. </w:t>
      </w:r>
    </w:p>
    <w:p w14:paraId="454103CD" w14:textId="77777777" w:rsidR="000D5F69" w:rsidRDefault="00F80B2D" w:rsidP="00F80B2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June 13: End of Year Prayer Service at 9:30 /Early Dismissal at 12:35-12:55</w:t>
      </w:r>
    </w:p>
    <w:sectPr w:rsidR="000D5F69" w:rsidSect="00B662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69"/>
    <w:rsid w:val="00096A24"/>
    <w:rsid w:val="000D5F69"/>
    <w:rsid w:val="000F3CE1"/>
    <w:rsid w:val="001633C9"/>
    <w:rsid w:val="00171068"/>
    <w:rsid w:val="001D774E"/>
    <w:rsid w:val="00203FD8"/>
    <w:rsid w:val="00285D12"/>
    <w:rsid w:val="003030EB"/>
    <w:rsid w:val="00305A62"/>
    <w:rsid w:val="003C0FFA"/>
    <w:rsid w:val="003E6346"/>
    <w:rsid w:val="004109E7"/>
    <w:rsid w:val="00426825"/>
    <w:rsid w:val="004824F6"/>
    <w:rsid w:val="004956A1"/>
    <w:rsid w:val="004A079B"/>
    <w:rsid w:val="004C1F52"/>
    <w:rsid w:val="00503AC5"/>
    <w:rsid w:val="00523DE5"/>
    <w:rsid w:val="005F4BB5"/>
    <w:rsid w:val="006C4CE8"/>
    <w:rsid w:val="00726040"/>
    <w:rsid w:val="007C7991"/>
    <w:rsid w:val="007D6CBC"/>
    <w:rsid w:val="00890519"/>
    <w:rsid w:val="00892B13"/>
    <w:rsid w:val="008A7525"/>
    <w:rsid w:val="00902A14"/>
    <w:rsid w:val="00957831"/>
    <w:rsid w:val="00992FEE"/>
    <w:rsid w:val="00A12B6C"/>
    <w:rsid w:val="00A31B6F"/>
    <w:rsid w:val="00AE1214"/>
    <w:rsid w:val="00B66250"/>
    <w:rsid w:val="00C44B8C"/>
    <w:rsid w:val="00D36E78"/>
    <w:rsid w:val="00DC7775"/>
    <w:rsid w:val="00E706F2"/>
    <w:rsid w:val="00E8543E"/>
    <w:rsid w:val="00E93ED6"/>
    <w:rsid w:val="00EF4A98"/>
    <w:rsid w:val="00F33AB6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6527"/>
  <w15:docId w15:val="{3C1F5992-9A58-4718-BA93-F579B83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DD"/>
  </w:style>
  <w:style w:type="paragraph" w:styleId="Heading1">
    <w:name w:val="heading 1"/>
    <w:basedOn w:val="Normal"/>
    <w:next w:val="Normal"/>
    <w:uiPriority w:val="9"/>
    <w:qFormat/>
    <w:rsid w:val="00B662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662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662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662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6625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662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6625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B662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5ATA7gWYCAmXAj+1fqeBzGT3g==">CgMxLjA4AHIhMTBaSlRPLWwyTDBxR3Z1Y3ZnWjduNU1VZFNhdE9IYi1q</go:docsCustomData>
</go:gDocsCustomXmlDataStorage>
</file>

<file path=customXml/itemProps1.xml><?xml version="1.0" encoding="utf-8"?>
<ds:datastoreItem xmlns:ds="http://schemas.openxmlformats.org/officeDocument/2006/customXml" ds:itemID="{21037A90-B2A5-40EF-AF92-1369A93A5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Hartman</dc:creator>
  <cp:lastModifiedBy>Ernie Herman</cp:lastModifiedBy>
  <cp:revision>3</cp:revision>
  <cp:lastPrinted>2024-07-08T18:02:00Z</cp:lastPrinted>
  <dcterms:created xsi:type="dcterms:W3CDTF">2024-07-08T17:58:00Z</dcterms:created>
  <dcterms:modified xsi:type="dcterms:W3CDTF">2024-07-08T18:04:00Z</dcterms:modified>
</cp:coreProperties>
</file>